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14392" w14:textId="77777777" w:rsidR="00D93B06" w:rsidRDefault="00D93B06" w:rsidP="002F6E29"/>
    <w:p w14:paraId="1899ED51" w14:textId="77777777"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14:paraId="6431F585" w14:textId="77777777" w:rsidR="00D93B06" w:rsidRPr="00132C01" w:rsidRDefault="00D93B06" w:rsidP="002F6E29">
      <w:pPr>
        <w:ind w:firstLine="720"/>
        <w:rPr>
          <w:rFonts w:ascii="Times New Roman" w:hAnsi="Times New Roman"/>
          <w:b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FD608D">
        <w:rPr>
          <w:rFonts w:ascii="Times New Roman" w:hAnsi="Times New Roman"/>
          <w:b/>
          <w:sz w:val="28"/>
          <w:szCs w:val="28"/>
        </w:rPr>
        <w:t>2</w:t>
      </w:r>
      <w:r w:rsidR="00552090" w:rsidRPr="00132C01">
        <w:rPr>
          <w:rFonts w:ascii="Times New Roman" w:hAnsi="Times New Roman"/>
          <w:b/>
          <w:sz w:val="28"/>
          <w:szCs w:val="28"/>
        </w:rPr>
        <w:t xml:space="preserve"> </w:t>
      </w:r>
      <w:r w:rsidR="00D86060">
        <w:rPr>
          <w:rFonts w:ascii="Times New Roman" w:hAnsi="Times New Roman"/>
          <w:b/>
          <w:sz w:val="28"/>
          <w:szCs w:val="28"/>
        </w:rPr>
        <w:t>сентября</w:t>
      </w:r>
      <w:r w:rsidR="00B64AC7" w:rsidRPr="00132C01">
        <w:rPr>
          <w:rFonts w:ascii="Times New Roman" w:hAnsi="Times New Roman"/>
          <w:b/>
          <w:sz w:val="28"/>
          <w:szCs w:val="28"/>
        </w:rPr>
        <w:t xml:space="preserve"> </w:t>
      </w:r>
      <w:r w:rsidR="005F5A32" w:rsidRPr="00132C01">
        <w:rPr>
          <w:rFonts w:ascii="Times New Roman" w:hAnsi="Times New Roman"/>
          <w:b/>
          <w:sz w:val="28"/>
          <w:szCs w:val="28"/>
        </w:rPr>
        <w:t>202</w:t>
      </w:r>
      <w:r w:rsidR="00BC1BB7" w:rsidRPr="00132C01">
        <w:rPr>
          <w:rFonts w:ascii="Times New Roman" w:hAnsi="Times New Roman"/>
          <w:b/>
          <w:sz w:val="28"/>
          <w:szCs w:val="28"/>
        </w:rPr>
        <w:t>6</w:t>
      </w:r>
      <w:r w:rsidR="00FF10F4" w:rsidRPr="00132C01">
        <w:rPr>
          <w:rFonts w:ascii="Times New Roman" w:hAnsi="Times New Roman"/>
          <w:b/>
          <w:sz w:val="28"/>
          <w:szCs w:val="28"/>
        </w:rPr>
        <w:t xml:space="preserve"> </w:t>
      </w:r>
      <w:r w:rsidRPr="00132C01">
        <w:rPr>
          <w:rFonts w:ascii="Times New Roman" w:hAnsi="Times New Roman"/>
          <w:b/>
          <w:sz w:val="28"/>
          <w:szCs w:val="28"/>
        </w:rPr>
        <w:t>года</w:t>
      </w:r>
    </w:p>
    <w:p w14:paraId="6BA4D8E3" w14:textId="77777777"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4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1985"/>
        <w:gridCol w:w="1842"/>
        <w:gridCol w:w="1560"/>
        <w:gridCol w:w="1559"/>
        <w:gridCol w:w="1559"/>
        <w:gridCol w:w="1134"/>
        <w:gridCol w:w="1737"/>
        <w:gridCol w:w="1559"/>
        <w:gridCol w:w="1215"/>
      </w:tblGrid>
      <w:tr w:rsidR="0077495E" w:rsidRPr="0077495E" w14:paraId="7ED6F2E7" w14:textId="77777777" w:rsidTr="002E3B9C">
        <w:trPr>
          <w:trHeight w:val="1351"/>
          <w:jc w:val="center"/>
        </w:trPr>
        <w:tc>
          <w:tcPr>
            <w:tcW w:w="543" w:type="dxa"/>
          </w:tcPr>
          <w:p w14:paraId="2E217A0C" w14:textId="77777777" w:rsidR="0077495E" w:rsidRPr="0077495E" w:rsidRDefault="0077495E" w:rsidP="002F6E29">
            <w:pPr>
              <w:rPr>
                <w:rFonts w:ascii="Times New Roman" w:hAnsi="Times New Roman"/>
                <w:sz w:val="20"/>
              </w:rPr>
            </w:pPr>
            <w:r w:rsidRPr="0077495E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53E252" w14:textId="77777777"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Наименование организации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1E33F7" w14:textId="77777777"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Фамилия имя отчество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7BC4BD8" w14:textId="77777777"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B67163" w14:textId="77777777" w:rsidR="0077495E" w:rsidRPr="00282ECE" w:rsidRDefault="0077495E" w:rsidP="005F7FD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Причина проверки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28CD96" w14:textId="77777777"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Группа по электробезопасности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63DF8B" w14:textId="77777777"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Напряжение присваиваемой группы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6D838846" w14:textId="77777777"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Категория персонала</w:t>
            </w:r>
          </w:p>
        </w:tc>
        <w:tc>
          <w:tcPr>
            <w:tcW w:w="1559" w:type="dxa"/>
          </w:tcPr>
          <w:p w14:paraId="6A0FC8C8" w14:textId="77777777"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14:paraId="7A969B76" w14:textId="77777777"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Время экзамена</w:t>
            </w:r>
          </w:p>
        </w:tc>
      </w:tr>
      <w:tr w:rsidR="001959C6" w:rsidRPr="00370B72" w14:paraId="11DFB69E" w14:textId="77777777" w:rsidTr="00B51963">
        <w:trPr>
          <w:trHeight w:val="1335"/>
          <w:jc w:val="center"/>
        </w:trPr>
        <w:tc>
          <w:tcPr>
            <w:tcW w:w="543" w:type="dxa"/>
          </w:tcPr>
          <w:p w14:paraId="17317DA2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711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"ФОРТУНА"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9476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Сарыкалин Александр Александрович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A9B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F71A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6DE0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1A7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681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608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14:paraId="0644A0F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50C898DE" w14:textId="77777777" w:rsidTr="00B51963">
        <w:trPr>
          <w:trHeight w:val="1224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E6D762F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B80C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"КОЛЬЧУГИНСКИЙ ХЛЕБОКОМБИНАТ"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08F6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Потапова Елена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5E7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6CC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0994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3A1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ED01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специалист по охране труда, 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FB3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464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17D4ED09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A9D4C8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7C48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"КОЛЬЧУГИНСКИЙ ЗОЦМ"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BA9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Малюкевич Алексей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E91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51A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E102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35E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01E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3DE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8CA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13254813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E961F0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3933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"РОМЕКС"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34C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Андреев Андрей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90C5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Производитель работ (в строительстве)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239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BEA04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0C8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621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194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8BD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7901EFBA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184AA984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5F1A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ГБУСО ВО "КОМПЛЕКСНЫЙ ЦЕНТР СОЦИАЛЬНОГО ОБСЛУЖИВАНИЯ НАСЕЛЕНИЯ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ЮРЬЕВ-ПОЛЬСКОГО РАЙОНА"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CFE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Аганин Евгений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1C1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 по надзору за строительством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9C6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FE495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9F5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F68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E4B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2F1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7E0BB537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A56B95D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21C4C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5E9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Бадаев Алексей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D653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ученик электромеханика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451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7955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17F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733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C57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A1E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7FBDB54B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233F5D2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A3010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A73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Пасторов Алексей Михайлович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99F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045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ABAF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D65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AE2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0E1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CAC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7F657B90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BE0FF8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91B6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E68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Храмцов Даниил Тимурович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7D89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электромеханик по лифтам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66F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6798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168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ABEE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10D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EF4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512E65C7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3423E6B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1797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ФГКУ "КОЛЬЧУГА"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C2E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Петров Дмитрий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A92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И.о.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0E7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4C82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EFE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87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DD2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589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4F92784F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C03587C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7B0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"ДНС РИТЕЙЛ"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B215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Сухов Сергей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30B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Управляющий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DC9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5F15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16D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ED7D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AF8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A502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3A68F4FD" w14:textId="77777777" w:rsidTr="002E3B9C">
        <w:trPr>
          <w:trHeight w:val="92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11E3DC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BA6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"ДНС РИТЕЙЛ"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D2F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Граник Денис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1591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Директор по логистике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E83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0D23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277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71C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A75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23E6" w14:textId="0D0FF8BB" w:rsidR="001959C6" w:rsidRPr="001959C6" w:rsidRDefault="009A3151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9A3151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1959C6" w:rsidRPr="00370B72" w14:paraId="4BD233ED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678B5DDB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C937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МУРОМСКИЙ ОСЗН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290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Степанова Людмила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E79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Заместитель директора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35B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1821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159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C64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86D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8EA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1A65C27A" w14:textId="77777777" w:rsidTr="002E3B9C">
        <w:trPr>
          <w:trHeight w:val="183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A1EE3F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C3E8A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"БОРЕЦ-НЭО"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1CB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Додонов Александр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321A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D6D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4C16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B8A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B56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906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D69E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4986ACD3" w14:textId="77777777" w:rsidTr="002E3B9C">
        <w:trPr>
          <w:trHeight w:val="85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CE29531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4E98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"СПК 33"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DF63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Богачев Александр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C2D8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0DD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8C54A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C9E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D1E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170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A4A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4642699F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EA0E98D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AA55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"СЭС"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25C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Богачев Александр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B47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C7B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CAD5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20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67EF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C93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E8C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690A2676" w14:textId="77777777" w:rsidTr="00B51963">
        <w:trPr>
          <w:trHeight w:val="69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CDAC33D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0EA20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"КРЕПОСТЬ"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2CE4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Мхоян Камо Арташевич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04EF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078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F52BD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013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A9B1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25C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497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7C3C7732" w14:textId="77777777" w:rsidTr="002E3B9C">
        <w:trPr>
          <w:trHeight w:val="269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57265FE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F950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"КОЛЬЧУГИНСКИЙ ХЛЕБОКОМБИНАТ"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5A3A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Морозов Юрий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53E8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B8AB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66777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AF6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0F19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230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141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59BC1A31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6B5B12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8EB1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ГБУЗ ВО "ОКЦ ЭМП"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0DD9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Халецкий Евгений Полюсович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3E0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53C0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DB0B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345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D6B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97B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B11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3F477332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045A00C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9A276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ГБУЗ ВО "ОКЦ ЭМП"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A41E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Евстратов Сергей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841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Начальник техническог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81E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C585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3BD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C98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F84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 xml:space="preserve">ПТЭЭП, ПОТЭЭ,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E44E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11:00</w:t>
            </w:r>
          </w:p>
        </w:tc>
      </w:tr>
      <w:tr w:rsidR="001959C6" w:rsidRPr="00370B72" w14:paraId="5C8772BE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31B0DFF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4B865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ГБУЗ ВО "ОКЦ ЭМП"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BC7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Севзиханов Садай Видадиевич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80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30CC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D112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7C4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B1F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580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CA01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1959C6" w:rsidRPr="00370B72" w14:paraId="3846EBA8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349C6AD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CB04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ГБУЗ ВО "ОКЦ ЭМП"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2F1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Половодов Евгений Антонович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9E7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Заместитель главного врача по хозяйственным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29F7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C565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5E2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3B5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04D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7B71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784E05E8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13CB55D7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C95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"КРОНТ-М"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A75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Кузнецов Алексей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E65A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E09A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5845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DA2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A38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27D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84CF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138E1B40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6445957B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87C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"АСЭ"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571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Тропин Александр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C70E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8D2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7402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A44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B74B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14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AD80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22D10152" w14:textId="77777777" w:rsidTr="002E3B9C">
        <w:trPr>
          <w:trHeight w:val="954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DB81B2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63C9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"УК "Жилищные технологии"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EDD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Кудинова Екатерина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001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B219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3556D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EE5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853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F08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7818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6FF25E5F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72C6222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86C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"Экспо гласс"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0EC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Рубан Виталий  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043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заместитель  главного 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3B1F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DEE723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E91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7DE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29F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A5C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7FDCB0F9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01B457E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5CAA9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ЗАО "Электон"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B81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Субботин Сергей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E5BF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начальник  отдела  энергообеспечения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BD6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6DA64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E2C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90F8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руководитель </w:t>
            </w:r>
            <w:r w:rsidR="0075717D" w:rsidRPr="001959C6">
              <w:rPr>
                <w:rFonts w:ascii="Times New Roman" w:hAnsi="Times New Roman"/>
                <w:szCs w:val="24"/>
              </w:rPr>
              <w:t>структурного</w:t>
            </w:r>
            <w:r w:rsidRPr="001959C6">
              <w:rPr>
                <w:rFonts w:ascii="Times New Roman" w:hAnsi="Times New Roman"/>
                <w:szCs w:val="24"/>
              </w:rPr>
              <w:t xml:space="preserve">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D94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A946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7BBD27F4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07E4B13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F33E" w14:textId="38C5E55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"Управляющая организация" г.</w:t>
            </w:r>
            <w:r w:rsidR="009A3151">
              <w:rPr>
                <w:rFonts w:ascii="Times New Roman" w:hAnsi="Times New Roman"/>
                <w:szCs w:val="24"/>
              </w:rPr>
              <w:t xml:space="preserve"> </w:t>
            </w:r>
            <w:r w:rsidRPr="001959C6">
              <w:rPr>
                <w:rFonts w:ascii="Times New Roman" w:hAnsi="Times New Roman"/>
                <w:szCs w:val="24"/>
              </w:rPr>
              <w:t>Гусь-Хрустальный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551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Староверкин Алексей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E6D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8A85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5FF032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840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06E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267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10E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7C83FB1D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2B2BFE5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6F29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"Газпром газомоторное топливо" Северо-Западный филиал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D4FD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Мастеров Виталий   Павлович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D8E3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начальник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2E3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ADF3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A4F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2278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руководитель </w:t>
            </w:r>
            <w:r w:rsidR="0075717D" w:rsidRPr="001959C6">
              <w:rPr>
                <w:rFonts w:ascii="Times New Roman" w:hAnsi="Times New Roman"/>
                <w:szCs w:val="24"/>
              </w:rPr>
              <w:t>структурного</w:t>
            </w:r>
            <w:r w:rsidRPr="001959C6">
              <w:rPr>
                <w:rFonts w:ascii="Times New Roman" w:hAnsi="Times New Roman"/>
                <w:szCs w:val="24"/>
              </w:rPr>
              <w:t xml:space="preserve">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BF7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D68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11D3FE1B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6E459453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819A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"Управляющая компания Ремонтно-эксплуатационное управление №1"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06D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Бикмаев Сергей Григорьевич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763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81AF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EE4B9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5E3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FD84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823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A6E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186992E8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0CC813F9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F9D7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"Теплопром"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AAC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Шумилов Александр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EC5D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C27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A1925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4AD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5FB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E29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02C8EA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71869D62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53599E3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5782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"Теплопром"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2D8F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Ефремов Александр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35A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начальник участка  теплоснабжения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30E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BB57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05E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318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1A5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117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1959C6" w:rsidRPr="00370B72" w14:paraId="48E94137" w14:textId="77777777" w:rsidTr="002E3B9C">
        <w:trPr>
          <w:trHeight w:val="82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450A28D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CF12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"ФабЦентр"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CA2D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Семенов Александр Петрович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8F3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4D4B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0633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0C4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0CA7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8DF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539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6B6BAC7C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777C801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08CD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ТСЖ № 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73C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Рубащенко Владислав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E079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управляющий домом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6CA9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77B78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784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BBCF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78B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0C8F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6746B12B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1CC506B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484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ООО СП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"Хиратрейд"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C54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 xml:space="preserve">Туляков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Александр Васильевич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5390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 xml:space="preserve">инженер  по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эксплуатации 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A25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внеочередна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6C22F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lastRenderedPageBreak/>
              <w:t>теплотехнич</w:t>
            </w:r>
            <w:r w:rsidRPr="0075717D">
              <w:rPr>
                <w:rFonts w:ascii="Times New Roman" w:hAnsi="Times New Roman"/>
                <w:szCs w:val="24"/>
              </w:rPr>
              <w:lastRenderedPageBreak/>
              <w:t>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678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499D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660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ПТЭОТ и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FED7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10:20</w:t>
            </w:r>
          </w:p>
        </w:tc>
      </w:tr>
      <w:tr w:rsidR="001959C6" w:rsidRPr="00370B72" w14:paraId="0090A039" w14:textId="77777777" w:rsidTr="002E3B9C">
        <w:trPr>
          <w:trHeight w:val="315"/>
          <w:jc w:val="center"/>
        </w:trPr>
        <w:tc>
          <w:tcPr>
            <w:tcW w:w="543" w:type="dxa"/>
          </w:tcPr>
          <w:p w14:paraId="1E07B9E1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BED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 Теплосервис"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0DAC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Шумилов Александр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2057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главный инже</w:t>
            </w:r>
            <w:r w:rsidR="001959C6" w:rsidRPr="001959C6">
              <w:rPr>
                <w:rFonts w:ascii="Times New Roman" w:hAnsi="Times New Roman"/>
                <w:szCs w:val="24"/>
              </w:rPr>
              <w:t>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779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7528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90A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5CD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706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235C1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6DB5EA7E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75F514C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98F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"Владимирская экспериментальная мебельная фабрика"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190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Росновский Андрей 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DB3D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9B1D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9A5A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07C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C160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844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814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693B32AB" w14:textId="77777777" w:rsidTr="002E3B9C">
        <w:trPr>
          <w:trHeight w:val="192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6F1D237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A7E4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МБОУ ДО ЦВР Лад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BD5E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Чаплыгина Елена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731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ABA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5A991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E43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EB35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709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241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63A4B05E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1F13AAC8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7A45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МБОУ ДО ЦВР Лад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8B1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Зацепин Александр Александрович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A21D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B31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1303C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39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02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21B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D43230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09C744A8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00EEFA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838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"Т-ЦОД-1"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A6A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Гаврилов Иван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BDE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дежурный 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CB5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1BDA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583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3CD1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B65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BA8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0CE2E822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CA18752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127AA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"Т-ЦОД-1"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B543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Герасимов Алексей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98E7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  по  слаботочны</w:t>
            </w:r>
            <w:r w:rsidR="0075717D">
              <w:rPr>
                <w:rFonts w:ascii="Times New Roman" w:hAnsi="Times New Roman"/>
                <w:szCs w:val="24"/>
              </w:rPr>
              <w:t>м</w:t>
            </w:r>
            <w:r w:rsidRPr="001959C6">
              <w:rPr>
                <w:rFonts w:ascii="Times New Roman" w:hAnsi="Times New Roman"/>
                <w:szCs w:val="24"/>
              </w:rPr>
              <w:t xml:space="preserve">  системам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C9E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FE9E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EDA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017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2DF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575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08F3CF91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7F026A2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6FD3A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"Т-ЦОД-1"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74F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Заживихин Николай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CC18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дежурный 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85E4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5E9F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761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5086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432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D83B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7C58F8ED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0C6EA25B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724C6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"Т-ЦОД-1"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7DB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Курманов Евгений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6DC9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A067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5F89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778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93D6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административно-технический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62B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BF4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422CC565" w14:textId="77777777" w:rsidTr="002E3B9C">
        <w:trPr>
          <w:trHeight w:val="1369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C52A80F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5358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"Т-ЦОД-1"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0F3E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Сафонова Мария Л</w:t>
            </w:r>
            <w:r w:rsidR="001959C6" w:rsidRPr="001959C6">
              <w:rPr>
                <w:rFonts w:ascii="Times New Roman" w:hAnsi="Times New Roman"/>
                <w:szCs w:val="24"/>
              </w:rPr>
              <w:t>ьвовна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80C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636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88CC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B6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128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специалист по охране труда 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B74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D7D4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1959C6" w:rsidRPr="00370B72" w14:paraId="754BAB27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A9D860A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F903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"Т-ЦОД-1"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B79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Стрельников Илья Витальевич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EAF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технический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71D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5B94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4B1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354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32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508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74F7854E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2F1DC05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2988A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"МБОУ СОШ №1"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2AF3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Охапкина Екатерина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A21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зам. директора по адм.-хозяйственной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74D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A560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C5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FF7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руководящий </w:t>
            </w:r>
            <w:r w:rsidR="0075717D" w:rsidRPr="001959C6">
              <w:rPr>
                <w:rFonts w:ascii="Times New Roman" w:hAnsi="Times New Roman"/>
                <w:szCs w:val="24"/>
              </w:rPr>
              <w:t>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F4F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E0750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63A7D786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6C1FEC4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81B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"МБОУ СОШ №1"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160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Ульянов Роман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4FB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55D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B90B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AF4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F47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3F3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139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48D40B30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90429D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ED3F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"МБОУ СОШ №1"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7E2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Охапкина Екатерина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B5A9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зам. директора по адм.-хозяйственной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2F6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9F5A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2B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726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B34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8766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18320D06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09BE173E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E6117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"МБОУ СОШ №1"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F98B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Ульянов Роман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21A1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AECE8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4D38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493E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AC9E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6E1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AF9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11435A1C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32A58A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97BE5C" w14:textId="1AFC186B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МБОУ СОШ №2 ЗАТО г.</w:t>
            </w:r>
            <w:r w:rsidR="009A3151">
              <w:rPr>
                <w:rFonts w:ascii="Times New Roman" w:hAnsi="Times New Roman"/>
                <w:szCs w:val="24"/>
              </w:rPr>
              <w:t xml:space="preserve"> </w:t>
            </w:r>
            <w:r w:rsidRPr="001959C6">
              <w:rPr>
                <w:rFonts w:ascii="Times New Roman" w:hAnsi="Times New Roman"/>
                <w:szCs w:val="24"/>
              </w:rPr>
              <w:t>Радужный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E920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Купряшкина Татьяна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E5291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зам.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6AF6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2C30D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1A70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0D70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руководящий </w:t>
            </w:r>
            <w:r w:rsidR="0075717D" w:rsidRPr="001959C6">
              <w:rPr>
                <w:rFonts w:ascii="Times New Roman" w:hAnsi="Times New Roman"/>
                <w:szCs w:val="24"/>
              </w:rPr>
              <w:t>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FE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456D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6C7D01A5" w14:textId="77777777" w:rsidTr="00B51963">
        <w:trPr>
          <w:trHeight w:val="315"/>
          <w:jc w:val="center"/>
        </w:trPr>
        <w:tc>
          <w:tcPr>
            <w:tcW w:w="543" w:type="dxa"/>
          </w:tcPr>
          <w:p w14:paraId="5FE490E7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7D89D" w14:textId="5441843B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МБОУ СОШ №2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ЗАТО г.</w:t>
            </w:r>
            <w:r w:rsidR="009A3151">
              <w:rPr>
                <w:rFonts w:ascii="Times New Roman" w:hAnsi="Times New Roman"/>
                <w:szCs w:val="24"/>
              </w:rPr>
              <w:t xml:space="preserve"> </w:t>
            </w:r>
            <w:r w:rsidRPr="001959C6">
              <w:rPr>
                <w:rFonts w:ascii="Times New Roman" w:hAnsi="Times New Roman"/>
                <w:szCs w:val="24"/>
              </w:rPr>
              <w:t>Радужный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5DF20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 xml:space="preserve">Веденеева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Ольга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AF9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 xml:space="preserve">специалист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 xml:space="preserve">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300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AD31C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</w:t>
            </w:r>
            <w:r w:rsidRPr="0075717D">
              <w:rPr>
                <w:rFonts w:ascii="Times New Roman" w:hAnsi="Times New Roman"/>
                <w:szCs w:val="24"/>
              </w:rPr>
              <w:lastRenderedPageBreak/>
              <w:t>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A1D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B096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84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ПТЭОТ и </w:t>
            </w:r>
            <w:r w:rsidRPr="001959C6">
              <w:rPr>
                <w:rFonts w:ascii="Times New Roman" w:hAnsi="Times New Roman"/>
                <w:szCs w:val="24"/>
              </w:rPr>
              <w:lastRenderedPageBreak/>
              <w:t>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905543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lastRenderedPageBreak/>
              <w:t>10:00</w:t>
            </w:r>
          </w:p>
        </w:tc>
      </w:tr>
      <w:tr w:rsidR="001959C6" w:rsidRPr="00370B72" w14:paraId="35AD733D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12B5093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103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МАОУ г. Владимира Образовательный центр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FA2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Мелюк Василий Олегович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EBB8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начальник отдела по эксплуатации спортивной </w:t>
            </w:r>
            <w:r w:rsidR="0075717D" w:rsidRPr="001959C6">
              <w:rPr>
                <w:rFonts w:ascii="Times New Roman" w:hAnsi="Times New Roman"/>
                <w:szCs w:val="24"/>
              </w:rPr>
              <w:t>инфраструктуры</w:t>
            </w:r>
            <w:r w:rsidRPr="001959C6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EC7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BC908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010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09AE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414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CEF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19044B0A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A2AAEF8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48B2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"НПП "Макромер" им В.С. Лебедева"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C9E0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Тимофеев Кирилл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F8F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техник по эксплуатации и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ACD3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F7F84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97D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BF0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CF4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3991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2467CFAA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4BF9001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5A3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Монделис Русь"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6DB3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Игумнов Михаил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570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67C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F70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6A9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B20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517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7243DE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6079AA6F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D967331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EEC0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"Компания "Наш дом-3"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D0E5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Язынина Наталья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401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инженер - 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DC0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73BE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152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67BE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1C0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8EE7E8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1959C6" w:rsidRPr="00370B72" w14:paraId="74B65437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68C3B8B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0775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МБДОУ Детский сад № 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E3A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Петрова Галина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4B5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начальник  хоз. 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8831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9342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F50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786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4BC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FAB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547F872D" w14:textId="77777777" w:rsidTr="002E3B9C">
        <w:trPr>
          <w:trHeight w:val="121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11C9B23A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71272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"Энергоресурс"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5BC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Калинин Алексей Юрьевич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D71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инженер-наладчик   энерготеплового  </w:t>
            </w:r>
            <w:r w:rsidR="0075717D" w:rsidRPr="001959C6">
              <w:rPr>
                <w:rFonts w:ascii="Times New Roman" w:hAnsi="Times New Roman"/>
                <w:szCs w:val="24"/>
              </w:rPr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245E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4FBA7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D02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6A3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F92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F43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7AFA1CC2" w14:textId="77777777" w:rsidTr="002E3B9C">
        <w:trPr>
          <w:trHeight w:val="1052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B7199F9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AA05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ГБУСО Владимирская область "Новлянский дом-интернат для престарелых и инвалидов"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3D0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Скворцова Любовь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862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B5E8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522F4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  <w:r w:rsidR="001959C6"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A4F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64AC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7C7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09F444A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181F2263" w14:textId="77777777" w:rsidTr="002E3B9C">
        <w:trPr>
          <w:trHeight w:val="315"/>
          <w:jc w:val="center"/>
        </w:trPr>
        <w:tc>
          <w:tcPr>
            <w:tcW w:w="543" w:type="dxa"/>
          </w:tcPr>
          <w:p w14:paraId="682E4393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5683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ГБУСО Владимирская область "Новлянский дом-интернат для престарелых и инвалидов"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ABFF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Корчагина Виктория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2976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заведующий социально бытовым отделением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656B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A0C6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24A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049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3B5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noWrap/>
            <w:vAlign w:val="center"/>
          </w:tcPr>
          <w:p w14:paraId="2ADA69F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0C7168FD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D76EFA7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C2A4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"ШАФТ"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BF9D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Романова Наталья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E5B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зам. директора по качеству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5FFF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AA6A9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3ED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120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37B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BD4594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4158FF6B" w14:textId="77777777" w:rsidTr="002E3B9C">
        <w:trPr>
          <w:trHeight w:val="1998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5D558DF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F4E3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"АПОГЕЙ"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2AF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Борисов Алексей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1C8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D4C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0307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DC7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805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C77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8517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5DF267BF" w14:textId="77777777" w:rsidTr="002E3B9C">
        <w:trPr>
          <w:trHeight w:val="99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0E4B7B8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7A62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"АПОГЕЙ"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A5A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Поскребин Михаил Павлович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6C9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539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2175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603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18F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459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03E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7C85625A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783039F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C08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Владимирский центральный рынок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DE09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Корчагин Владимир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E45B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477B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2385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5C8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232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319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E231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04EAB6AA" w14:textId="77777777" w:rsidTr="0043266E">
        <w:trPr>
          <w:trHeight w:val="137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41B0298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4A46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"Энергосбыт Т Плюс"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13D1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Черкащенко Игорь Владиславович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772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48D7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43C4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BAD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1FA1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035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F5EDA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6C6A80AF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B6E4BAF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4DB2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"МЗТА"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3665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Кукарцев Андрей Борисович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974F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9EAE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E53CF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  <w:r w:rsidR="0075717D" w:rsidRPr="0075717D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A20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1EAF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руководящий </w:t>
            </w:r>
            <w:r w:rsidR="0075717D" w:rsidRPr="001959C6">
              <w:rPr>
                <w:rFonts w:ascii="Times New Roman" w:hAnsi="Times New Roman"/>
                <w:szCs w:val="24"/>
              </w:rPr>
              <w:t>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F7D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79A5E5B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1959C6" w:rsidRPr="00370B72" w14:paraId="0468897F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CD7A64B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37AA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"ККУ"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A96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Борисов Дмитрий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149A8" w14:textId="77777777" w:rsidR="001959C6" w:rsidRPr="001959C6" w:rsidRDefault="0075717D" w:rsidP="001959C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зам. г</w:t>
            </w:r>
            <w:r w:rsidR="001959C6" w:rsidRPr="001959C6">
              <w:rPr>
                <w:rFonts w:ascii="Times New Roman" w:hAnsi="Times New Roman"/>
                <w:szCs w:val="24"/>
              </w:rPr>
              <w:t>лавного 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9F8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AD9C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615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C441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A37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6AFF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1360EFBE" w14:textId="77777777" w:rsidTr="002E3B9C">
        <w:trPr>
          <w:trHeight w:val="1573"/>
          <w:jc w:val="center"/>
        </w:trPr>
        <w:tc>
          <w:tcPr>
            <w:tcW w:w="543" w:type="dxa"/>
          </w:tcPr>
          <w:p w14:paraId="396F718D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2B5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"ККУ"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4D1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Лихачев Алексей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16DE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энергетик горного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260B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4CA2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488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767B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B1C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CDE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1459980F" w14:textId="77777777" w:rsidTr="002E3B9C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08D9FC0E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7691F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АО "ККУ"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A16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Пасин  Кирилл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CFC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энергетик горного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3B33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F78C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74A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9907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7293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584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6195C2DD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C2B2442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AC348" w14:textId="707AB096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ГБУСО ВО "Дом-интернат для престарелых и инвалидов "Пансионат г.</w:t>
            </w:r>
            <w:r w:rsidR="0075717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1959C6">
              <w:rPr>
                <w:rFonts w:ascii="Times New Roman" w:hAnsi="Times New Roman"/>
                <w:color w:val="000000"/>
                <w:szCs w:val="24"/>
              </w:rPr>
              <w:t>Гусь-Хрустальный, пос.</w:t>
            </w:r>
            <w:r w:rsidR="009A315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1959C6">
              <w:rPr>
                <w:rFonts w:ascii="Times New Roman" w:hAnsi="Times New Roman"/>
                <w:color w:val="000000"/>
                <w:szCs w:val="24"/>
              </w:rPr>
              <w:t>Гусевский"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269B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Гранаткин Василий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582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слесарь-электрик по ремонту электроо</w:t>
            </w:r>
            <w:r w:rsidR="0075717D">
              <w:rPr>
                <w:rFonts w:ascii="Times New Roman" w:hAnsi="Times New Roman"/>
                <w:szCs w:val="24"/>
              </w:rPr>
              <w:t>бо</w:t>
            </w:r>
            <w:r w:rsidRPr="001959C6">
              <w:rPr>
                <w:rFonts w:ascii="Times New Roman" w:hAnsi="Times New Roman"/>
                <w:szCs w:val="24"/>
              </w:rPr>
              <w:t>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CD55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17BB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FBB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979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415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03C4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167410B3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49618C4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3A2A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 xml:space="preserve">ГБУЗ ВО Областной центр лечебной физкультуры и </w:t>
            </w:r>
            <w:r w:rsidRPr="001959C6">
              <w:rPr>
                <w:rFonts w:ascii="Times New Roman" w:hAnsi="Times New Roman"/>
                <w:color w:val="000000"/>
                <w:szCs w:val="24"/>
              </w:rPr>
              <w:lastRenderedPageBreak/>
              <w:t>спортивной медицины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23D8" w14:textId="77777777" w:rsidR="001959C6" w:rsidRPr="001959C6" w:rsidRDefault="001959C6" w:rsidP="001959C6">
            <w:pPr>
              <w:rPr>
                <w:rFonts w:ascii="Times New Roman" w:hAnsi="Times New Roman"/>
                <w:color w:val="00000A"/>
                <w:szCs w:val="24"/>
              </w:rPr>
            </w:pPr>
            <w:r w:rsidRPr="001959C6">
              <w:rPr>
                <w:rFonts w:ascii="Times New Roman" w:hAnsi="Times New Roman"/>
                <w:color w:val="00000A"/>
                <w:szCs w:val="24"/>
              </w:rPr>
              <w:lastRenderedPageBreak/>
              <w:t>Тартачев Владимир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6CCF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F69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B5E8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F5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0DB5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113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5F0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  <w:bookmarkStart w:id="0" w:name="_GoBack"/>
        <w:bookmarkEnd w:id="0"/>
      </w:tr>
      <w:tr w:rsidR="0075717D" w:rsidRPr="00370B72" w14:paraId="0078785C" w14:textId="77777777" w:rsidTr="0092266B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DB1657C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F4AAC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ИП Расторгуев Алексей Анатольевич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06F71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Расторгуев Алексей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1C6A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EEA98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3AAC20" w14:textId="77777777" w:rsidR="0075717D" w:rsidRPr="009A3151" w:rsidRDefault="0075717D" w:rsidP="0075717D">
            <w:pPr>
              <w:jc w:val="center"/>
              <w:rPr>
                <w:rFonts w:ascii="Times New Roman" w:hAnsi="Times New Roman"/>
              </w:rPr>
            </w:pPr>
            <w:r w:rsidRPr="009A3151">
              <w:rPr>
                <w:rFonts w:ascii="Times New Roman" w:hAnsi="Times New Roman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878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9B36D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0B94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A0256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5717D" w:rsidRPr="00370B72" w14:paraId="5E173DF2" w14:textId="77777777" w:rsidTr="0092266B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8AE101B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9581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ИП Егоров Юрий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55F5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Егоров Юрий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834D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FF01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06C7FE" w14:textId="77777777" w:rsidR="0075717D" w:rsidRPr="009A3151" w:rsidRDefault="0075717D" w:rsidP="0075717D">
            <w:pPr>
              <w:jc w:val="center"/>
              <w:rPr>
                <w:rFonts w:ascii="Times New Roman" w:hAnsi="Times New Roman"/>
              </w:rPr>
            </w:pPr>
            <w:r w:rsidRPr="009A3151">
              <w:rPr>
                <w:rFonts w:ascii="Times New Roman" w:hAnsi="Times New Roman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3437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6ECC2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B2F5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2ABC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23517643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3CB049FA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C639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60B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Байков Алексей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9DE1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электромонтер по ремонту и обслуживанию </w:t>
            </w:r>
            <w:r w:rsidR="0075717D" w:rsidRPr="001959C6">
              <w:rPr>
                <w:rFonts w:ascii="Times New Roman" w:hAnsi="Times New Roman"/>
                <w:szCs w:val="24"/>
              </w:rPr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E62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E6EA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07B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95E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B51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9D15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2F377CF2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0732B8E4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BC06B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AE8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Малов Дмитрий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1D5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специалист по 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D067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F193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4B9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8AB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646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56A3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5EC40E07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7EC10AA8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B874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29D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Кириллов Николай  Станиславович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1B01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540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8D32B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435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190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190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434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1959C6" w:rsidRPr="00370B72" w14:paraId="6CE2FBDD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225B07D6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6679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FF9C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Смирнов Вадим Владимирович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DBA5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инженер по кон</w:t>
            </w:r>
            <w:r w:rsidR="0075717D">
              <w:rPr>
                <w:rFonts w:ascii="Times New Roman" w:hAnsi="Times New Roman"/>
                <w:szCs w:val="24"/>
              </w:rPr>
              <w:t>т</w:t>
            </w:r>
            <w:r w:rsidRPr="001959C6">
              <w:rPr>
                <w:rFonts w:ascii="Times New Roman" w:hAnsi="Times New Roman"/>
                <w:szCs w:val="24"/>
              </w:rPr>
              <w:t>рольно-измерительным приборам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98E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E311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D7E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B57A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F85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E91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1959C6" w:rsidRPr="00370B72" w14:paraId="76605545" w14:textId="77777777" w:rsidTr="00B51963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14:paraId="5AE53090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4F814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DE31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Юдин Евгений Александрович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DE2A9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D70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5532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FA80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DD99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4E9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134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1959C6" w:rsidRPr="00370B72" w14:paraId="07A9B334" w14:textId="77777777" w:rsidTr="00B51963">
        <w:trPr>
          <w:trHeight w:val="315"/>
          <w:jc w:val="center"/>
        </w:trPr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</w:tcPr>
          <w:p w14:paraId="68B42708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A5E8E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691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Литвинчук  Евгений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983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D35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D73C5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365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79E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973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F6D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1959C6" w:rsidRPr="00370B72" w14:paraId="147FF148" w14:textId="77777777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E5C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E294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959C6">
              <w:rPr>
                <w:rFonts w:ascii="Times New Roman" w:hAnsi="Times New Roman"/>
                <w:color w:val="000000"/>
                <w:szCs w:val="24"/>
              </w:rPr>
              <w:t>ООО "Кольчугинская металлургическая компания"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34C8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Попов Алексей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CDEC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AF6B8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F7D1CD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80F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2EE4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AC47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1CA1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1959C6" w:rsidRPr="00370B72" w14:paraId="50E1FAAD" w14:textId="77777777" w:rsidTr="002E3B9C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11C1" w14:textId="77777777" w:rsidR="001959C6" w:rsidRPr="0077495E" w:rsidRDefault="001959C6" w:rsidP="001959C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CE3D" w14:textId="77777777" w:rsidR="001959C6" w:rsidRPr="001959C6" w:rsidRDefault="001959C6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CBAF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Седов Валентин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BC406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главный 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1703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B993E" w14:textId="77777777" w:rsidR="001959C6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C07C" w14:textId="77777777" w:rsidR="001959C6" w:rsidRPr="001959C6" w:rsidRDefault="001959C6" w:rsidP="001959C6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0A2B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0B82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445AE" w14:textId="77777777" w:rsidR="001959C6" w:rsidRPr="001959C6" w:rsidRDefault="001959C6" w:rsidP="001959C6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5717D" w:rsidRPr="00370B72" w14:paraId="253D413B" w14:textId="77777777" w:rsidTr="00D403F6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B038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0101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40BA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Белоусов Дмитрий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16B4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1F03F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6AA0A3" w14:textId="77777777" w:rsidR="0075717D" w:rsidRDefault="0075717D" w:rsidP="0075717D">
            <w:pPr>
              <w:jc w:val="center"/>
            </w:pPr>
            <w:r w:rsidRPr="00BD3656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81E1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06777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руководящий 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E1B9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5777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5717D" w:rsidRPr="00370B72" w14:paraId="7797C296" w14:textId="77777777" w:rsidTr="00D403F6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3579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2FE9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C606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Беляков  Павел Николаевич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7BFDB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техник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7E8B5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C751C7" w14:textId="77777777" w:rsidR="0075717D" w:rsidRDefault="0075717D" w:rsidP="0075717D">
            <w:pPr>
              <w:jc w:val="center"/>
            </w:pPr>
            <w:r w:rsidRPr="00BD3656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19F5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9D9A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EF5D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ABB7F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5717D" w:rsidRPr="00370B72" w14:paraId="1B3D9185" w14:textId="77777777" w:rsidTr="00D403F6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F153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6C84E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F394B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Прунов Константин Борисович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CDBC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техник по эксплуатации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276D1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0521BE" w14:textId="77777777" w:rsidR="0075717D" w:rsidRDefault="0075717D" w:rsidP="0075717D">
            <w:pPr>
              <w:jc w:val="center"/>
            </w:pPr>
            <w:r w:rsidRPr="00BD3656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4C7D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F48C6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CD50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59CB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5717D" w:rsidRPr="00370B72" w14:paraId="6053F14B" w14:textId="77777777" w:rsidTr="00D403F6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6DD1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9DE0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687FE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Багажков Михаил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1183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техник по эксплуатации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9A31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902E35" w14:textId="77777777" w:rsidR="0075717D" w:rsidRDefault="0075717D" w:rsidP="0075717D">
            <w:pPr>
              <w:jc w:val="center"/>
            </w:pPr>
            <w:r w:rsidRPr="00BD3656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6A03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EF38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A3A8C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C26E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5717D" w:rsidRPr="00370B72" w14:paraId="51E85ECF" w14:textId="77777777" w:rsidTr="00D403F6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A37D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B2B2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5106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Павлов Сергей Викторович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D1E7C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техник  3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4394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A85802" w14:textId="77777777" w:rsidR="0075717D" w:rsidRDefault="0075717D" w:rsidP="0075717D">
            <w:pPr>
              <w:jc w:val="center"/>
            </w:pPr>
            <w:r w:rsidRPr="00BD3656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3D5C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DD31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9AC8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DFC6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5717D" w:rsidRPr="00370B72" w14:paraId="39C80031" w14:textId="77777777" w:rsidTr="00D403F6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07A9" w14:textId="77777777" w:rsidR="0075717D" w:rsidRPr="0077495E" w:rsidRDefault="0075717D" w:rsidP="0075717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4BDC6" w14:textId="77777777" w:rsidR="0075717D" w:rsidRPr="001959C6" w:rsidRDefault="0075717D" w:rsidP="00841870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ООО "Ютекс Ру"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15DE6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Рябов Александр Вячеславович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C1BE5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 xml:space="preserve">техник  2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E3C8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679D1CFD" w14:textId="77777777" w:rsidR="0075717D" w:rsidRDefault="0075717D" w:rsidP="0075717D">
            <w:pPr>
              <w:jc w:val="center"/>
            </w:pPr>
            <w:r w:rsidRPr="00BD3656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F722" w14:textId="77777777" w:rsidR="0075717D" w:rsidRPr="001959C6" w:rsidRDefault="0075717D" w:rsidP="0075717D">
            <w:pPr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E8DA5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CD8EB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A9160" w14:textId="77777777" w:rsidR="0075717D" w:rsidRPr="001959C6" w:rsidRDefault="0075717D" w:rsidP="0075717D">
            <w:pPr>
              <w:jc w:val="center"/>
              <w:rPr>
                <w:rFonts w:ascii="Times New Roman" w:hAnsi="Times New Roman"/>
                <w:szCs w:val="24"/>
              </w:rPr>
            </w:pPr>
            <w:r w:rsidRPr="001959C6">
              <w:rPr>
                <w:rFonts w:ascii="Times New Roman" w:hAnsi="Times New Roman"/>
                <w:szCs w:val="24"/>
              </w:rPr>
              <w:t>9:00</w:t>
            </w:r>
          </w:p>
        </w:tc>
      </w:tr>
    </w:tbl>
    <w:p w14:paraId="48BC3C6E" w14:textId="77777777" w:rsidR="00E12451" w:rsidRPr="0090223D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90223D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0D056" w14:textId="77777777" w:rsidR="00CE77DF" w:rsidRDefault="00CE77DF">
      <w:r>
        <w:separator/>
      </w:r>
    </w:p>
  </w:endnote>
  <w:endnote w:type="continuationSeparator" w:id="0">
    <w:p w14:paraId="4664BA55" w14:textId="77777777" w:rsidR="00CE77DF" w:rsidRDefault="00CE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6EEF" w14:textId="77777777" w:rsidR="00B51963" w:rsidRDefault="00B51963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18A10" w14:textId="77777777" w:rsidR="00CE77DF" w:rsidRDefault="00CE77DF">
      <w:r>
        <w:separator/>
      </w:r>
    </w:p>
  </w:footnote>
  <w:footnote w:type="continuationSeparator" w:id="0">
    <w:p w14:paraId="2B5CBA42" w14:textId="77777777" w:rsidR="00CE77DF" w:rsidRDefault="00CE7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25059" w14:textId="77777777" w:rsidR="00B51963" w:rsidRDefault="00B5196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43489">
      <w:rPr>
        <w:noProof/>
      </w:rPr>
      <w:t>11</w:t>
    </w:r>
    <w:r>
      <w:rPr>
        <w:noProof/>
      </w:rPr>
      <w:fldChar w:fldCharType="end"/>
    </w:r>
  </w:p>
  <w:p w14:paraId="645139A7" w14:textId="77777777" w:rsidR="00B51963" w:rsidRDefault="00B5196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113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675E"/>
    <w:rsid w:val="000A735B"/>
    <w:rsid w:val="000B01B0"/>
    <w:rsid w:val="000B1035"/>
    <w:rsid w:val="000B3298"/>
    <w:rsid w:val="000B4340"/>
    <w:rsid w:val="000B43C2"/>
    <w:rsid w:val="000B5576"/>
    <w:rsid w:val="000B60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2C01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59C6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3215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45C0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67BD8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2ECE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6D0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25D"/>
    <w:rsid w:val="002D66C1"/>
    <w:rsid w:val="002E3B9C"/>
    <w:rsid w:val="002E48FF"/>
    <w:rsid w:val="002F1E29"/>
    <w:rsid w:val="002F24CF"/>
    <w:rsid w:val="002F31E9"/>
    <w:rsid w:val="002F42DA"/>
    <w:rsid w:val="002F4378"/>
    <w:rsid w:val="002F54A4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57CBF"/>
    <w:rsid w:val="00365ED9"/>
    <w:rsid w:val="00366841"/>
    <w:rsid w:val="00366D8D"/>
    <w:rsid w:val="00367158"/>
    <w:rsid w:val="003709F1"/>
    <w:rsid w:val="00370B72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22BB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66E"/>
    <w:rsid w:val="0043298D"/>
    <w:rsid w:val="00434258"/>
    <w:rsid w:val="00434338"/>
    <w:rsid w:val="00436649"/>
    <w:rsid w:val="00437CCA"/>
    <w:rsid w:val="004405CD"/>
    <w:rsid w:val="00441996"/>
    <w:rsid w:val="00443489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4F4"/>
    <w:rsid w:val="00483B24"/>
    <w:rsid w:val="00484C1B"/>
    <w:rsid w:val="0048502F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0A9E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0B82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5798E"/>
    <w:rsid w:val="005601B9"/>
    <w:rsid w:val="00561110"/>
    <w:rsid w:val="00565084"/>
    <w:rsid w:val="0056686E"/>
    <w:rsid w:val="00567911"/>
    <w:rsid w:val="00567BC1"/>
    <w:rsid w:val="0057258B"/>
    <w:rsid w:val="005727A7"/>
    <w:rsid w:val="005742B9"/>
    <w:rsid w:val="00576B87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57F0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988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1612"/>
    <w:rsid w:val="006F19F4"/>
    <w:rsid w:val="006F3A21"/>
    <w:rsid w:val="006F3FFC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4A4C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68E3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17D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95E"/>
    <w:rsid w:val="00774A99"/>
    <w:rsid w:val="007761A6"/>
    <w:rsid w:val="00776371"/>
    <w:rsid w:val="00777834"/>
    <w:rsid w:val="00777D14"/>
    <w:rsid w:val="00777DFC"/>
    <w:rsid w:val="0078012B"/>
    <w:rsid w:val="0078128C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2650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BE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667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AB2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1870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40E"/>
    <w:rsid w:val="00861ECF"/>
    <w:rsid w:val="008627FF"/>
    <w:rsid w:val="00862C8A"/>
    <w:rsid w:val="008643DE"/>
    <w:rsid w:val="008647D0"/>
    <w:rsid w:val="0086514E"/>
    <w:rsid w:val="00866059"/>
    <w:rsid w:val="00871251"/>
    <w:rsid w:val="00871BEF"/>
    <w:rsid w:val="008726E8"/>
    <w:rsid w:val="00873211"/>
    <w:rsid w:val="008739BB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C730E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23D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1194"/>
    <w:rsid w:val="009924DE"/>
    <w:rsid w:val="009928A6"/>
    <w:rsid w:val="009929F1"/>
    <w:rsid w:val="0099423D"/>
    <w:rsid w:val="00997808"/>
    <w:rsid w:val="009A03E9"/>
    <w:rsid w:val="009A0C8B"/>
    <w:rsid w:val="009A2375"/>
    <w:rsid w:val="009A3151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68A"/>
    <w:rsid w:val="00A96E81"/>
    <w:rsid w:val="00AA0D71"/>
    <w:rsid w:val="00AA1578"/>
    <w:rsid w:val="00AA3F47"/>
    <w:rsid w:val="00AA43BF"/>
    <w:rsid w:val="00AA4C62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09EE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3A5A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374F8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196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85C28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E6D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3616"/>
    <w:rsid w:val="00C745D9"/>
    <w:rsid w:val="00C754C9"/>
    <w:rsid w:val="00C768D9"/>
    <w:rsid w:val="00C76ABD"/>
    <w:rsid w:val="00C807F6"/>
    <w:rsid w:val="00C80AB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E77DF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6E4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5B6"/>
    <w:rsid w:val="00D20887"/>
    <w:rsid w:val="00D20A91"/>
    <w:rsid w:val="00D20EAD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06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BAC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A7928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B3F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1D26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08D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1915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4BF1C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75717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5717D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5717D"/>
    <w:rPr>
      <w:rFonts w:ascii="Arial" w:eastAsia="Times New Roman" w:hAnsi="Arial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717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5717D"/>
    <w:rPr>
      <w:rFonts w:ascii="Arial" w:eastAsia="Times New Roman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9BA87-4F0C-4AAA-8369-13E2AACB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13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879</cp:revision>
  <cp:lastPrinted>2025-06-18T13:39:00Z</cp:lastPrinted>
  <dcterms:created xsi:type="dcterms:W3CDTF">2024-08-29T08:20:00Z</dcterms:created>
  <dcterms:modified xsi:type="dcterms:W3CDTF">2026-08-21T07:53:00Z</dcterms:modified>
</cp:coreProperties>
</file>